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61B6F" w14:textId="77777777" w:rsidR="005D30C5" w:rsidRDefault="005D30C5" w:rsidP="005D30C5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3B73"/>
          <w:sz w:val="36"/>
          <w:szCs w:val="36"/>
        </w:rPr>
      </w:pPr>
    </w:p>
    <w:p w14:paraId="7013B81F" w14:textId="5C778354" w:rsidR="005007C1" w:rsidRPr="005007C1" w:rsidRDefault="005D30C5" w:rsidP="005D30C5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93B40C" wp14:editId="57AEF897">
                <wp:simplePos x="0" y="0"/>
                <wp:positionH relativeFrom="page">
                  <wp:posOffset>-67235</wp:posOffset>
                </wp:positionH>
                <wp:positionV relativeFrom="page">
                  <wp:posOffset>121024</wp:posOffset>
                </wp:positionV>
                <wp:extent cx="8091506" cy="703356"/>
                <wp:effectExtent l="0" t="0" r="1143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1506" cy="703356"/>
                          <a:chOff x="321" y="300"/>
                          <a:chExt cx="11596" cy="970"/>
                        </a:xfrm>
                      </wpg:grpSpPr>
                      <wps:wsp>
                        <wps:cNvPr id="81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62F0D" w14:textId="77777777" w:rsidR="005D30C5" w:rsidRPr="007B69CD" w:rsidRDefault="005D30C5" w:rsidP="005D30C5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7E6E6" w:themeColor="background2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7E6E6" w:themeColor="background2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226B7" w14:textId="0E853438" w:rsidR="005D30C5" w:rsidRPr="007B69CD" w:rsidRDefault="005D30C5" w:rsidP="005D30C5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  <w:t xml:space="preserve">     </w:t>
                              </w:r>
                              <w:r w:rsidR="0074100B"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  <w:t>Tips</w:t>
                              </w:r>
                              <w:r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  <w:t xml:space="preserve"> for Taking Different Types of Exams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3B40C" id="Group 2" o:spid="_x0000_s1026" style="position:absolute;margin-left:-5.3pt;margin-top:9.55pt;width:637.15pt;height:55.4pt;z-index:-25165721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" fillcolor="#5b9bd5 [3208]" stroked="f">
                  <v:path arrowok="t"/>
                  <v:textbox inset="0,0,0,0">
                    <w:txbxContent>
                      <w:p w14:paraId="71A62F0D" w14:textId="77777777" w:rsidR="005D30C5" w:rsidRPr="007B69CD" w:rsidRDefault="005D30C5" w:rsidP="005D30C5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7E6E6" w:themeColor="background2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7E6E6" w:themeColor="background2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" fillcolor="#44546a [3215]" stroked="f">
                  <v:path arrowok="t"/>
                  <v:textbox inset="0,0,0,0">
                    <w:txbxContent>
                      <w:p w14:paraId="21F226B7" w14:textId="0E853438" w:rsidR="005D30C5" w:rsidRPr="007B69CD" w:rsidRDefault="005D30C5" w:rsidP="005D30C5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  <w:t xml:space="preserve">     </w:t>
                        </w:r>
                        <w:r w:rsidR="0074100B"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  <w:t>Tips</w:t>
                        </w:r>
                        <w:r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  <w:t xml:space="preserve"> for Taking Different Types of Exams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007C1" w:rsidRPr="005007C1">
        <w:rPr>
          <w:rFonts w:ascii="Times New Roman" w:eastAsia="Times New Roman" w:hAnsi="Times New Roman" w:cs="Times New Roman"/>
          <w:color w:val="003B73"/>
          <w:sz w:val="36"/>
          <w:szCs w:val="36"/>
        </w:rPr>
        <w:t xml:space="preserve">Tips </w:t>
      </w:r>
      <w:proofErr w:type="gramStart"/>
      <w:r w:rsidR="005007C1" w:rsidRPr="005007C1">
        <w:rPr>
          <w:rFonts w:ascii="Times New Roman" w:eastAsia="Times New Roman" w:hAnsi="Times New Roman" w:cs="Times New Roman"/>
          <w:color w:val="003B73"/>
          <w:sz w:val="36"/>
          <w:szCs w:val="36"/>
        </w:rPr>
        <w:t>For</w:t>
      </w:r>
      <w:proofErr w:type="gramEnd"/>
      <w:r w:rsidR="005007C1" w:rsidRPr="005007C1">
        <w:rPr>
          <w:rFonts w:ascii="Times New Roman" w:eastAsia="Times New Roman" w:hAnsi="Times New Roman" w:cs="Times New Roman"/>
          <w:color w:val="003B73"/>
          <w:sz w:val="36"/>
          <w:szCs w:val="36"/>
        </w:rPr>
        <w:t xml:space="preserve"> Taking Different Kinds Of Examinations</w:t>
      </w:r>
    </w:p>
    <w:p w14:paraId="170A5D2C" w14:textId="77777777" w:rsidR="005D30C5" w:rsidRDefault="005D30C5" w:rsidP="005007C1">
      <w:pPr>
        <w:shd w:val="clear" w:color="auto" w:fill="FFFFFF"/>
        <w:textAlignment w:val="baseline"/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</w:rPr>
      </w:pPr>
    </w:p>
    <w:p w14:paraId="3F8B5F58" w14:textId="4F875D12" w:rsidR="005007C1" w:rsidRPr="005007C1" w:rsidRDefault="005007C1" w:rsidP="005007C1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</w:rPr>
        <w:t>OBJECTIVE EXAMINATIONS</w:t>
      </w:r>
    </w:p>
    <w:p w14:paraId="60D583F7" w14:textId="77777777" w:rsidR="005007C1" w:rsidRPr="005007C1" w:rsidRDefault="005007C1" w:rsidP="005007C1">
      <w:pPr>
        <w:numPr>
          <w:ilvl w:val="0"/>
          <w:numId w:val="2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Respond to all questions.</w:t>
      </w:r>
    </w:p>
    <w:p w14:paraId="7A348221" w14:textId="77777777" w:rsidR="005007C1" w:rsidRPr="005007C1" w:rsidRDefault="005007C1" w:rsidP="005007C1">
      <w:pPr>
        <w:numPr>
          <w:ilvl w:val="0"/>
          <w:numId w:val="2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Read all answer choices.</w:t>
      </w:r>
    </w:p>
    <w:p w14:paraId="4B711F4D" w14:textId="77777777" w:rsidR="005007C1" w:rsidRPr="005007C1" w:rsidRDefault="005007C1" w:rsidP="005007C1">
      <w:pPr>
        <w:numPr>
          <w:ilvl w:val="0"/>
          <w:numId w:val="2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Watch subtleties of wording.</w:t>
      </w:r>
    </w:p>
    <w:p w14:paraId="4DCABBCB" w14:textId="77777777" w:rsidR="005007C1" w:rsidRPr="005007C1" w:rsidRDefault="005007C1" w:rsidP="005007C1">
      <w:pPr>
        <w:numPr>
          <w:ilvl w:val="0"/>
          <w:numId w:val="2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Watch for multiple concepts.</w:t>
      </w:r>
    </w:p>
    <w:p w14:paraId="75932705" w14:textId="77777777" w:rsidR="005007C1" w:rsidRPr="005007C1" w:rsidRDefault="005007C1" w:rsidP="005007C1">
      <w:pPr>
        <w:numPr>
          <w:ilvl w:val="0"/>
          <w:numId w:val="2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Check your work.</w:t>
      </w:r>
    </w:p>
    <w:p w14:paraId="294CE793" w14:textId="77777777" w:rsidR="005007C1" w:rsidRPr="005007C1" w:rsidRDefault="005007C1" w:rsidP="005007C1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14:paraId="065CB684" w14:textId="77777777" w:rsidR="005007C1" w:rsidRPr="005007C1" w:rsidRDefault="005007C1" w:rsidP="005007C1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</w:rPr>
        <w:t>PROBLEM SOLVING EXAMINATIONS</w:t>
      </w:r>
    </w:p>
    <w:p w14:paraId="2DD29DB4" w14:textId="77777777" w:rsidR="005007C1" w:rsidRPr="005007C1" w:rsidRDefault="005007C1" w:rsidP="005007C1">
      <w:pPr>
        <w:numPr>
          <w:ilvl w:val="0"/>
          <w:numId w:val="3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Make notes.</w:t>
      </w:r>
    </w:p>
    <w:p w14:paraId="03F8BB44" w14:textId="77777777" w:rsidR="005007C1" w:rsidRPr="005007C1" w:rsidRDefault="005007C1" w:rsidP="005007C1">
      <w:pPr>
        <w:numPr>
          <w:ilvl w:val="0"/>
          <w:numId w:val="3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Work the easiest problems first.</w:t>
      </w:r>
    </w:p>
    <w:p w14:paraId="7834CE01" w14:textId="77777777" w:rsidR="005007C1" w:rsidRPr="005007C1" w:rsidRDefault="005007C1" w:rsidP="005007C1">
      <w:pPr>
        <w:numPr>
          <w:ilvl w:val="0"/>
          <w:numId w:val="3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Work problems one step at a time.</w:t>
      </w:r>
    </w:p>
    <w:p w14:paraId="1CD0064F" w14:textId="77777777" w:rsidR="005007C1" w:rsidRPr="005007C1" w:rsidRDefault="005007C1" w:rsidP="005007C1">
      <w:pPr>
        <w:numPr>
          <w:ilvl w:val="0"/>
          <w:numId w:val="3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Do all that you can.</w:t>
      </w:r>
    </w:p>
    <w:p w14:paraId="738EC79B" w14:textId="77777777" w:rsidR="005007C1" w:rsidRPr="005007C1" w:rsidRDefault="005007C1" w:rsidP="005007C1">
      <w:pPr>
        <w:numPr>
          <w:ilvl w:val="0"/>
          <w:numId w:val="3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Be organized.</w:t>
      </w:r>
    </w:p>
    <w:p w14:paraId="478C8D61" w14:textId="77777777" w:rsidR="005007C1" w:rsidRPr="005007C1" w:rsidRDefault="005007C1" w:rsidP="005007C1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14:paraId="761896AE" w14:textId="77777777" w:rsidR="005007C1" w:rsidRPr="005007C1" w:rsidRDefault="005007C1" w:rsidP="005007C1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</w:rPr>
        <w:t>ESSAY EXAMINATIONS</w:t>
      </w:r>
    </w:p>
    <w:p w14:paraId="28598640" w14:textId="77777777" w:rsidR="005007C1" w:rsidRPr="005007C1" w:rsidRDefault="005007C1" w:rsidP="005007C1">
      <w:pPr>
        <w:numPr>
          <w:ilvl w:val="0"/>
          <w:numId w:val="4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Read all questions before beginning</w:t>
      </w:r>
    </w:p>
    <w:p w14:paraId="0D80149A" w14:textId="77777777" w:rsidR="005007C1" w:rsidRPr="005007C1" w:rsidRDefault="005007C1" w:rsidP="005007C1">
      <w:pPr>
        <w:numPr>
          <w:ilvl w:val="0"/>
          <w:numId w:val="4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Answer the easiest questions first.</w:t>
      </w:r>
    </w:p>
    <w:p w14:paraId="05A31923" w14:textId="77777777" w:rsidR="005007C1" w:rsidRPr="005007C1" w:rsidRDefault="005007C1" w:rsidP="005007C1">
      <w:pPr>
        <w:numPr>
          <w:ilvl w:val="0"/>
          <w:numId w:val="4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Concentrate on one question at a time.</w:t>
      </w:r>
    </w:p>
    <w:p w14:paraId="5D08083D" w14:textId="77777777" w:rsidR="005007C1" w:rsidRPr="005007C1" w:rsidRDefault="005007C1" w:rsidP="005007C1">
      <w:pPr>
        <w:numPr>
          <w:ilvl w:val="0"/>
          <w:numId w:val="4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Understand the questions.</w:t>
      </w:r>
    </w:p>
    <w:p w14:paraId="1830F2AA" w14:textId="77777777" w:rsidR="005007C1" w:rsidRPr="005007C1" w:rsidRDefault="005007C1" w:rsidP="005007C1">
      <w:pPr>
        <w:numPr>
          <w:ilvl w:val="0"/>
          <w:numId w:val="4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Make an outline.</w:t>
      </w:r>
    </w:p>
    <w:p w14:paraId="28DA29D1" w14:textId="77777777" w:rsidR="005007C1" w:rsidRPr="005007C1" w:rsidRDefault="005007C1" w:rsidP="005007C1">
      <w:pPr>
        <w:numPr>
          <w:ilvl w:val="0"/>
          <w:numId w:val="4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Get to the point.</w:t>
      </w:r>
    </w:p>
    <w:p w14:paraId="54830A65" w14:textId="77777777" w:rsidR="005007C1" w:rsidRPr="005007C1" w:rsidRDefault="005007C1" w:rsidP="005007C1">
      <w:pPr>
        <w:numPr>
          <w:ilvl w:val="0"/>
          <w:numId w:val="4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Include specifics.</w:t>
      </w:r>
    </w:p>
    <w:p w14:paraId="4232ABDE" w14:textId="77777777" w:rsidR="005007C1" w:rsidRPr="005007C1" w:rsidRDefault="005007C1" w:rsidP="005007C1">
      <w:pPr>
        <w:numPr>
          <w:ilvl w:val="0"/>
          <w:numId w:val="4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Be neat.</w:t>
      </w:r>
    </w:p>
    <w:p w14:paraId="2CF8420F" w14:textId="77777777" w:rsidR="005007C1" w:rsidRPr="005007C1" w:rsidRDefault="005007C1" w:rsidP="005007C1">
      <w:pPr>
        <w:numPr>
          <w:ilvl w:val="0"/>
          <w:numId w:val="4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Allow room to expand.</w:t>
      </w:r>
    </w:p>
    <w:p w14:paraId="4B0B0E31" w14:textId="77777777" w:rsidR="005007C1" w:rsidRPr="005007C1" w:rsidRDefault="005007C1" w:rsidP="005007C1">
      <w:pPr>
        <w:numPr>
          <w:ilvl w:val="0"/>
          <w:numId w:val="4"/>
        </w:numPr>
        <w:shd w:val="clear" w:color="auto" w:fill="FFFFFF"/>
        <w:spacing w:line="336" w:lineRule="atLeast"/>
        <w:ind w:left="120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007C1">
        <w:rPr>
          <w:rFonts w:ascii="Arial" w:eastAsia="Times New Roman" w:hAnsi="Arial" w:cs="Arial"/>
          <w:color w:val="000000"/>
          <w:sz w:val="27"/>
          <w:szCs w:val="27"/>
        </w:rPr>
        <w:t>Check your work.</w:t>
      </w:r>
    </w:p>
    <w:p w14:paraId="2AD94A90" w14:textId="77777777" w:rsidR="00362429" w:rsidRDefault="0074100B"/>
    <w:sectPr w:rsidR="00362429" w:rsidSect="008C7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030"/>
    <w:multiLevelType w:val="multilevel"/>
    <w:tmpl w:val="EB86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66F65"/>
    <w:multiLevelType w:val="multilevel"/>
    <w:tmpl w:val="7B9C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30522"/>
    <w:multiLevelType w:val="multilevel"/>
    <w:tmpl w:val="17C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44F04"/>
    <w:multiLevelType w:val="multilevel"/>
    <w:tmpl w:val="277E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C1"/>
    <w:rsid w:val="005007C1"/>
    <w:rsid w:val="005D30C5"/>
    <w:rsid w:val="0074100B"/>
    <w:rsid w:val="0087729E"/>
    <w:rsid w:val="008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2178"/>
  <w15:chartTrackingRefBased/>
  <w15:docId w15:val="{C911B5A2-E038-CB4E-A839-914E2AE0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07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07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07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00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Sanders</dc:creator>
  <cp:keywords/>
  <dc:description/>
  <cp:lastModifiedBy>Brooke Sanders</cp:lastModifiedBy>
  <cp:revision>2</cp:revision>
  <dcterms:created xsi:type="dcterms:W3CDTF">2021-04-27T17:10:00Z</dcterms:created>
  <dcterms:modified xsi:type="dcterms:W3CDTF">2021-04-28T02:15:00Z</dcterms:modified>
</cp:coreProperties>
</file>